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0C184C5C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C812AF">
        <w:rPr>
          <w:b/>
          <w:bCs/>
          <w:sz w:val="28"/>
          <w:szCs w:val="28"/>
        </w:rPr>
        <w:t>а</w:t>
      </w:r>
      <w:r w:rsidR="00771D96">
        <w:rPr>
          <w:b/>
          <w:bCs/>
          <w:sz w:val="28"/>
          <w:szCs w:val="28"/>
        </w:rPr>
        <w:t>вгуст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4F7F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E85F65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E85F65" w:rsidRDefault="00E85F65" w:rsidP="00E85F65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58DF1264" w:rsidR="00E85F65" w:rsidRDefault="00E85F65" w:rsidP="00E85F65">
            <w:pPr>
              <w:pStyle w:val="a3"/>
              <w:jc w:val="center"/>
            </w:pPr>
            <w:r>
              <w:t>Граждан</w:t>
            </w:r>
            <w:r w:rsidR="00C812AF">
              <w:t xml:space="preserve">ка </w:t>
            </w:r>
            <w:r w:rsidR="00771D96">
              <w:t>З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E85F65" w:rsidRDefault="00E85F65" w:rsidP="00E85F65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23A62565" w:rsidR="00E85F65" w:rsidRDefault="00771D96" w:rsidP="00E85F65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2102556D" w:rsidR="00E85F65" w:rsidRDefault="00771D96" w:rsidP="00E85F65">
            <w:pPr>
              <w:pStyle w:val="a3"/>
              <w:jc w:val="center"/>
            </w:pPr>
            <w:r>
              <w:t>Лампа заменена</w:t>
            </w:r>
          </w:p>
        </w:tc>
      </w:tr>
      <w:tr w:rsidR="00771D96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771D96" w:rsidRDefault="00771D96" w:rsidP="00771D96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7C3AB997" w:rsidR="00771D96" w:rsidRDefault="00771D96" w:rsidP="00771D96">
            <w:pPr>
              <w:pStyle w:val="a3"/>
              <w:jc w:val="center"/>
            </w:pPr>
            <w:r>
              <w:t>Гражданка Ю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771D96" w:rsidRDefault="00771D96" w:rsidP="00771D96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0070B5D2" w:rsidR="00771D96" w:rsidRDefault="00771D96" w:rsidP="00771D96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0029F6D1" w:rsidR="00771D96" w:rsidRDefault="00771D96" w:rsidP="00771D96">
            <w:pPr>
              <w:pStyle w:val="a3"/>
              <w:jc w:val="center"/>
            </w:pPr>
            <w:r>
              <w:t>Фонарь отремонтирован</w:t>
            </w:r>
          </w:p>
        </w:tc>
      </w:tr>
      <w:tr w:rsidR="00771D96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771D96" w:rsidRDefault="00771D96" w:rsidP="00771D96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2C323F30" w:rsidR="00771D96" w:rsidRDefault="00771D96" w:rsidP="00771D96">
            <w:pPr>
              <w:pStyle w:val="a3"/>
              <w:jc w:val="center"/>
            </w:pPr>
            <w:r>
              <w:t>Гражданка М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771D96" w:rsidRDefault="00771D96" w:rsidP="00771D96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7BAC2B49" w:rsidR="00771D96" w:rsidRDefault="00771D96" w:rsidP="00771D96">
            <w:pPr>
              <w:pStyle w:val="a3"/>
              <w:jc w:val="center"/>
            </w:pPr>
            <w:r w:rsidRPr="00D365E4"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3116632E" w:rsidR="00771D96" w:rsidRDefault="00771D96" w:rsidP="00771D96">
            <w:pPr>
              <w:pStyle w:val="a3"/>
              <w:jc w:val="center"/>
            </w:pPr>
            <w:r w:rsidRPr="004C40C8">
              <w:t>Лампа заменена</w:t>
            </w:r>
          </w:p>
        </w:tc>
      </w:tr>
      <w:tr w:rsidR="00771D96" w14:paraId="07CAC3D1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66D25D" w14:textId="7AA84761" w:rsidR="00771D96" w:rsidRDefault="00771D96" w:rsidP="00771D96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A11234" w14:textId="24C7435C" w:rsidR="00771D96" w:rsidRDefault="00771D96" w:rsidP="00771D96">
            <w:pPr>
              <w:pStyle w:val="a3"/>
              <w:jc w:val="center"/>
            </w:pPr>
            <w:r>
              <w:t>Гражданка 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441542" w14:textId="77777777" w:rsidR="00771D96" w:rsidRDefault="00771D96" w:rsidP="00771D96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F03994" w14:textId="17059B57" w:rsidR="00771D96" w:rsidRPr="002A1890" w:rsidRDefault="00771D96" w:rsidP="00771D96">
            <w:pPr>
              <w:pStyle w:val="a3"/>
              <w:jc w:val="center"/>
            </w:pPr>
            <w:r w:rsidRPr="00D365E4"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DA9E0" w14:textId="42E7B9AC" w:rsidR="00771D96" w:rsidRDefault="00771D96" w:rsidP="00771D96">
            <w:pPr>
              <w:pStyle w:val="a3"/>
              <w:jc w:val="center"/>
            </w:pPr>
            <w:r w:rsidRPr="004C40C8"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p w14:paraId="08C6E506" w14:textId="77777777" w:rsidR="002E067B" w:rsidRDefault="002E067B"/>
    <w:sectPr w:rsidR="002E067B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2E067B"/>
    <w:rsid w:val="00303A99"/>
    <w:rsid w:val="004A355B"/>
    <w:rsid w:val="004E6345"/>
    <w:rsid w:val="004F7FD7"/>
    <w:rsid w:val="005D7A57"/>
    <w:rsid w:val="00634E79"/>
    <w:rsid w:val="0074720B"/>
    <w:rsid w:val="00771D96"/>
    <w:rsid w:val="00910938"/>
    <w:rsid w:val="009C6D13"/>
    <w:rsid w:val="00B00E9A"/>
    <w:rsid w:val="00B10F6D"/>
    <w:rsid w:val="00B34FE0"/>
    <w:rsid w:val="00B83D12"/>
    <w:rsid w:val="00BF03CD"/>
    <w:rsid w:val="00C53710"/>
    <w:rsid w:val="00C812AF"/>
    <w:rsid w:val="00D235C8"/>
    <w:rsid w:val="00DB2C54"/>
    <w:rsid w:val="00DE09E0"/>
    <w:rsid w:val="00E85F65"/>
    <w:rsid w:val="00EF2025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2023-08-30T11:45:00Z</dcterms:created>
  <dcterms:modified xsi:type="dcterms:W3CDTF">2023-08-30T11:45:00Z</dcterms:modified>
</cp:coreProperties>
</file>