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5C" w:rsidRDefault="00695A5C">
      <w:bookmarkStart w:id="0" w:name="_GoBack"/>
      <w:bookmarkEnd w:id="0"/>
    </w:p>
    <w:p w:rsidR="00E8355A" w:rsidRDefault="00E8355A">
      <w:r>
        <w:t xml:space="preserve">                                                               Уважаемые работодатели!</w:t>
      </w:r>
    </w:p>
    <w:p w:rsidR="00E8355A" w:rsidRDefault="00E8355A">
      <w:r>
        <w:t xml:space="preserve">   Направляем</w:t>
      </w:r>
      <w:r w:rsidRPr="00E8355A">
        <w:t xml:space="preserve"> Вам для информации текст Административного регламента по уведомительной регистрации соглашений с изменениями от 08.06.2017, которые вступили в силу с 11.07.2017.</w:t>
      </w:r>
    </w:p>
    <w:p w:rsidR="00C61B1E" w:rsidRDefault="00C61B1E">
      <w:r>
        <w:t xml:space="preserve">   Напоминаем, что р</w:t>
      </w:r>
      <w:r w:rsidRPr="00C61B1E">
        <w:t xml:space="preserve">егистрацию коллективных договоров производит филиал Управления трудовых отношений Самарской области (г. Чапаевск ул. Комсомольская д.4 </w:t>
      </w:r>
      <w:proofErr w:type="spellStart"/>
      <w:r w:rsidRPr="00C61B1E">
        <w:t>каб</w:t>
      </w:r>
      <w:proofErr w:type="spellEnd"/>
      <w:r w:rsidRPr="00C61B1E">
        <w:t xml:space="preserve">. 34 тел. 8(846)39 2-51-34 </w:t>
      </w:r>
      <w:proofErr w:type="spellStart"/>
      <w:r w:rsidRPr="00C61B1E">
        <w:t>гл.специалист</w:t>
      </w:r>
      <w:proofErr w:type="spellEnd"/>
      <w:r w:rsidRPr="00C61B1E">
        <w:t xml:space="preserve"> </w:t>
      </w:r>
      <w:proofErr w:type="spellStart"/>
      <w:r w:rsidRPr="00C61B1E">
        <w:t>Лезина</w:t>
      </w:r>
      <w:proofErr w:type="spellEnd"/>
      <w:r w:rsidRPr="00C61B1E">
        <w:t xml:space="preserve"> О.Н.).</w:t>
      </w:r>
    </w:p>
    <w:p w:rsidR="00E8355A" w:rsidRDefault="00E8355A">
      <w:r>
        <w:t xml:space="preserve">   С уважением Баусов Ю.Б. т. 2-22-51.</w:t>
      </w:r>
    </w:p>
    <w:sectPr w:rsidR="00E8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5A"/>
    <w:rsid w:val="00695A5C"/>
    <w:rsid w:val="00C343B0"/>
    <w:rsid w:val="00C61B1E"/>
    <w:rsid w:val="00E8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Пугачева </cp:lastModifiedBy>
  <cp:revision>2</cp:revision>
  <dcterms:created xsi:type="dcterms:W3CDTF">2017-07-31T04:25:00Z</dcterms:created>
  <dcterms:modified xsi:type="dcterms:W3CDTF">2017-07-31T04:25:00Z</dcterms:modified>
</cp:coreProperties>
</file>